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FE022A" w:rsidRPr="00FE022A">
        <w:rPr>
          <w:sz w:val="24"/>
          <w:szCs w:val="24"/>
        </w:rPr>
        <w:t>新沂市长江人力资源有限公司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16" w:rsidRDefault="00D87216" w:rsidP="0038777B">
      <w:r>
        <w:separator/>
      </w:r>
    </w:p>
  </w:endnote>
  <w:endnote w:type="continuationSeparator" w:id="0">
    <w:p w:rsidR="00D87216" w:rsidRDefault="00D87216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16" w:rsidRDefault="00D87216" w:rsidP="0038777B">
      <w:r>
        <w:separator/>
      </w:r>
    </w:p>
  </w:footnote>
  <w:footnote w:type="continuationSeparator" w:id="0">
    <w:p w:rsidR="00D87216" w:rsidRDefault="00D87216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630B"/>
    <w:rsid w:val="00034348"/>
    <w:rsid w:val="000416ED"/>
    <w:rsid w:val="00044AFF"/>
    <w:rsid w:val="000566C6"/>
    <w:rsid w:val="000C3F46"/>
    <w:rsid w:val="000D6591"/>
    <w:rsid w:val="00156FDD"/>
    <w:rsid w:val="0016135B"/>
    <w:rsid w:val="001902EE"/>
    <w:rsid w:val="001C22FB"/>
    <w:rsid w:val="001E3870"/>
    <w:rsid w:val="002A29B2"/>
    <w:rsid w:val="002C1AC9"/>
    <w:rsid w:val="00350EB1"/>
    <w:rsid w:val="00363D2F"/>
    <w:rsid w:val="00365850"/>
    <w:rsid w:val="0038777B"/>
    <w:rsid w:val="0040063B"/>
    <w:rsid w:val="004404BA"/>
    <w:rsid w:val="0048092C"/>
    <w:rsid w:val="004B5384"/>
    <w:rsid w:val="004E4981"/>
    <w:rsid w:val="004E7F0F"/>
    <w:rsid w:val="004F4552"/>
    <w:rsid w:val="00511CAF"/>
    <w:rsid w:val="00547D2B"/>
    <w:rsid w:val="005A3295"/>
    <w:rsid w:val="00636C90"/>
    <w:rsid w:val="006465AC"/>
    <w:rsid w:val="00673401"/>
    <w:rsid w:val="006C7734"/>
    <w:rsid w:val="006D14F7"/>
    <w:rsid w:val="006F7772"/>
    <w:rsid w:val="00754992"/>
    <w:rsid w:val="007678E4"/>
    <w:rsid w:val="007B5949"/>
    <w:rsid w:val="007F219A"/>
    <w:rsid w:val="00854C7F"/>
    <w:rsid w:val="00877AD5"/>
    <w:rsid w:val="0089202C"/>
    <w:rsid w:val="008D5A36"/>
    <w:rsid w:val="00906973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BC0CFB"/>
    <w:rsid w:val="00C646CA"/>
    <w:rsid w:val="00C776A1"/>
    <w:rsid w:val="00CB5719"/>
    <w:rsid w:val="00D262FF"/>
    <w:rsid w:val="00D4421C"/>
    <w:rsid w:val="00D635B6"/>
    <w:rsid w:val="00D7361F"/>
    <w:rsid w:val="00D74C04"/>
    <w:rsid w:val="00D8038E"/>
    <w:rsid w:val="00D87216"/>
    <w:rsid w:val="00DA0477"/>
    <w:rsid w:val="00E242E8"/>
    <w:rsid w:val="00E44218"/>
    <w:rsid w:val="00EA0398"/>
    <w:rsid w:val="00EA0D71"/>
    <w:rsid w:val="00EC04FB"/>
    <w:rsid w:val="00EE34AC"/>
    <w:rsid w:val="00EF607B"/>
    <w:rsid w:val="00F462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dcterms:created xsi:type="dcterms:W3CDTF">2021-10-14T01:53:00Z</dcterms:created>
  <dcterms:modified xsi:type="dcterms:W3CDTF">2022-04-08T03:33:00Z</dcterms:modified>
</cp:coreProperties>
</file>